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886E" w14:textId="31EEC6CC" w:rsidR="00567981" w:rsidRDefault="00567981" w:rsidP="00EB7965">
      <w:pPr>
        <w:ind w:right="-761"/>
        <w:jc w:val="both"/>
        <w:rPr>
          <w:rtl/>
        </w:rPr>
      </w:pPr>
    </w:p>
    <w:p w14:paraId="304D5D8C" w14:textId="230A8ABE" w:rsidR="00E155D2" w:rsidRDefault="00E155D2" w:rsidP="00EB7965">
      <w:pPr>
        <w:ind w:right="-761"/>
        <w:jc w:val="both"/>
        <w:rPr>
          <w:rtl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1"/>
      </w:tblGrid>
      <w:tr w:rsidR="00B312DC" w14:paraId="606709E2" w14:textId="77777777" w:rsidTr="00B312DC">
        <w:trPr>
          <w:trHeight w:val="739"/>
        </w:trPr>
        <w:tc>
          <w:tcPr>
            <w:tcW w:w="1020" w:type="dxa"/>
          </w:tcPr>
          <w:p w14:paraId="6977F419" w14:textId="72520BB6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الجمال</w:t>
            </w:r>
          </w:p>
        </w:tc>
        <w:tc>
          <w:tcPr>
            <w:tcW w:w="1020" w:type="dxa"/>
          </w:tcPr>
          <w:p w14:paraId="39DC4F0E" w14:textId="50984C23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العلم</w:t>
            </w:r>
          </w:p>
        </w:tc>
        <w:tc>
          <w:tcPr>
            <w:tcW w:w="1020" w:type="dxa"/>
          </w:tcPr>
          <w:p w14:paraId="53D19C1C" w14:textId="7DADC0D7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السلام</w:t>
            </w:r>
          </w:p>
        </w:tc>
        <w:tc>
          <w:tcPr>
            <w:tcW w:w="1020" w:type="dxa"/>
          </w:tcPr>
          <w:p w14:paraId="2B5EB7B6" w14:textId="0DCBE80D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العائلة</w:t>
            </w:r>
          </w:p>
        </w:tc>
        <w:tc>
          <w:tcPr>
            <w:tcW w:w="1020" w:type="dxa"/>
          </w:tcPr>
          <w:p w14:paraId="6BBA9D47" w14:textId="6291FC95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الحب</w:t>
            </w:r>
          </w:p>
        </w:tc>
        <w:tc>
          <w:tcPr>
            <w:tcW w:w="1020" w:type="dxa"/>
          </w:tcPr>
          <w:p w14:paraId="713096AA" w14:textId="1593D35F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الصحة</w:t>
            </w:r>
          </w:p>
        </w:tc>
        <w:tc>
          <w:tcPr>
            <w:tcW w:w="1020" w:type="dxa"/>
          </w:tcPr>
          <w:p w14:paraId="7010EAEC" w14:textId="6320A4EC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المال</w:t>
            </w:r>
          </w:p>
        </w:tc>
        <w:tc>
          <w:tcPr>
            <w:tcW w:w="1020" w:type="dxa"/>
          </w:tcPr>
          <w:p w14:paraId="5411409E" w14:textId="7663E186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الحرية</w:t>
            </w:r>
          </w:p>
        </w:tc>
        <w:tc>
          <w:tcPr>
            <w:tcW w:w="1021" w:type="dxa"/>
          </w:tcPr>
          <w:p w14:paraId="0C2ED4FB" w14:textId="77777777" w:rsidR="00EB7965" w:rsidRDefault="00EB7965" w:rsidP="00EB7965">
            <w:pPr>
              <w:ind w:right="-761"/>
              <w:jc w:val="both"/>
              <w:rPr>
                <w:rtl/>
              </w:rPr>
            </w:pPr>
          </w:p>
          <w:p w14:paraId="34E8C1FE" w14:textId="70CFD22E" w:rsidR="00B312DC" w:rsidRDefault="00B312DC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القيم</w:t>
            </w:r>
          </w:p>
        </w:tc>
      </w:tr>
      <w:tr w:rsidR="00B312DC" w14:paraId="6768F3CD" w14:textId="77777777" w:rsidTr="00B312DC">
        <w:trPr>
          <w:trHeight w:val="739"/>
        </w:trPr>
        <w:tc>
          <w:tcPr>
            <w:tcW w:w="1020" w:type="dxa"/>
          </w:tcPr>
          <w:p w14:paraId="6BF3106B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66C9D999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68AD9ED1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67B2A8C4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4C01562C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6A53B032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279B62AE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0F257200" w14:textId="5915D23C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1" w:type="dxa"/>
          </w:tcPr>
          <w:p w14:paraId="2A9313BD" w14:textId="5B832514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الحرية</w:t>
            </w:r>
          </w:p>
        </w:tc>
      </w:tr>
      <w:tr w:rsidR="00B312DC" w14:paraId="4D7E58C3" w14:textId="77777777" w:rsidTr="00B312DC">
        <w:trPr>
          <w:trHeight w:val="739"/>
        </w:trPr>
        <w:tc>
          <w:tcPr>
            <w:tcW w:w="1020" w:type="dxa"/>
          </w:tcPr>
          <w:p w14:paraId="405DFDE1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70E1649F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11DE1755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1031DD31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63FF54F3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556AD84D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7EF8DCA2" w14:textId="352F2349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2C352AD0" w14:textId="2953DBE1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1" w:type="dxa"/>
          </w:tcPr>
          <w:p w14:paraId="0EB84010" w14:textId="1658980C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المال</w:t>
            </w:r>
          </w:p>
        </w:tc>
      </w:tr>
      <w:tr w:rsidR="00B312DC" w14:paraId="70CF0AE4" w14:textId="77777777" w:rsidTr="00B312DC">
        <w:trPr>
          <w:trHeight w:val="767"/>
        </w:trPr>
        <w:tc>
          <w:tcPr>
            <w:tcW w:w="1020" w:type="dxa"/>
          </w:tcPr>
          <w:p w14:paraId="03201E77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023D64BF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084E98A2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4A422D87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67D96C7A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1B23632F" w14:textId="6C69790A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37A0B3E7" w14:textId="6C6FFB54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2B2276BE" w14:textId="112722D4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1" w:type="dxa"/>
          </w:tcPr>
          <w:p w14:paraId="643217FC" w14:textId="17C37EB8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الصحة</w:t>
            </w:r>
          </w:p>
        </w:tc>
      </w:tr>
      <w:tr w:rsidR="00B312DC" w14:paraId="41FCEAC2" w14:textId="77777777" w:rsidTr="00B312DC">
        <w:trPr>
          <w:trHeight w:val="739"/>
        </w:trPr>
        <w:tc>
          <w:tcPr>
            <w:tcW w:w="1020" w:type="dxa"/>
          </w:tcPr>
          <w:p w14:paraId="51E1BFB1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5C83D4AC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4882AF7D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5893228E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1FA17AC1" w14:textId="620CBBC2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10EEF770" w14:textId="74E69BAA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3A973571" w14:textId="1F09C93E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55E9FAE7" w14:textId="256FDB8F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1" w:type="dxa"/>
          </w:tcPr>
          <w:p w14:paraId="0C4B5B5E" w14:textId="3A97DD8E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الحب</w:t>
            </w:r>
          </w:p>
        </w:tc>
      </w:tr>
      <w:tr w:rsidR="00B312DC" w14:paraId="6E14E230" w14:textId="77777777" w:rsidTr="00B312DC">
        <w:trPr>
          <w:trHeight w:val="739"/>
        </w:trPr>
        <w:tc>
          <w:tcPr>
            <w:tcW w:w="1020" w:type="dxa"/>
          </w:tcPr>
          <w:p w14:paraId="1EC6E481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4F38DC0A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535E47CB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62F5209E" w14:textId="1D8BF6BE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70F1407C" w14:textId="4DEEB002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7243D53F" w14:textId="4C5BB2C9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2F58CA00" w14:textId="557A0F96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7C4A1C11" w14:textId="4F46CDCC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1" w:type="dxa"/>
          </w:tcPr>
          <w:p w14:paraId="4223AF9D" w14:textId="6FBF1C54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العائلة</w:t>
            </w:r>
          </w:p>
        </w:tc>
      </w:tr>
      <w:tr w:rsidR="00B312DC" w14:paraId="611CAFDB" w14:textId="77777777" w:rsidTr="00B312DC">
        <w:trPr>
          <w:trHeight w:val="739"/>
        </w:trPr>
        <w:tc>
          <w:tcPr>
            <w:tcW w:w="1020" w:type="dxa"/>
          </w:tcPr>
          <w:p w14:paraId="32364892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678AC9B3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5268CEDD" w14:textId="1D8594C4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19D4D146" w14:textId="6441D410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146D2DDE" w14:textId="58E32241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3B856368" w14:textId="2D91C5BD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07436ABF" w14:textId="46B4D2F2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4062CC52" w14:textId="6A51E492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1" w:type="dxa"/>
          </w:tcPr>
          <w:p w14:paraId="294542B4" w14:textId="11AEB8D5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السلام</w:t>
            </w:r>
          </w:p>
        </w:tc>
      </w:tr>
      <w:tr w:rsidR="00B312DC" w14:paraId="09AA2EC8" w14:textId="77777777" w:rsidTr="00B312DC">
        <w:trPr>
          <w:trHeight w:val="739"/>
        </w:trPr>
        <w:tc>
          <w:tcPr>
            <w:tcW w:w="1020" w:type="dxa"/>
          </w:tcPr>
          <w:p w14:paraId="249354CE" w14:textId="77777777" w:rsidR="00B312DC" w:rsidRDefault="00B312DC" w:rsidP="00EB7965">
            <w:pPr>
              <w:ind w:right="-761"/>
              <w:jc w:val="both"/>
            </w:pPr>
          </w:p>
        </w:tc>
        <w:tc>
          <w:tcPr>
            <w:tcW w:w="1020" w:type="dxa"/>
          </w:tcPr>
          <w:p w14:paraId="43291A0F" w14:textId="28A8F075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1AD98645" w14:textId="22502481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2600D039" w14:textId="4C714FA4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0840D54E" w14:textId="1CA5F62D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3A43C676" w14:textId="346F5161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55216E63" w14:textId="220D6582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7E94BDC7" w14:textId="62BAB098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1" w:type="dxa"/>
          </w:tcPr>
          <w:p w14:paraId="2B417820" w14:textId="76F56FA9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العلم</w:t>
            </w:r>
          </w:p>
        </w:tc>
      </w:tr>
      <w:tr w:rsidR="00B312DC" w14:paraId="461DC9F9" w14:textId="77777777" w:rsidTr="00B312DC">
        <w:trPr>
          <w:trHeight w:val="739"/>
        </w:trPr>
        <w:tc>
          <w:tcPr>
            <w:tcW w:w="1020" w:type="dxa"/>
          </w:tcPr>
          <w:p w14:paraId="3A8667DF" w14:textId="741D7664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514BA31D" w14:textId="2FEB5614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5DBD65DA" w14:textId="7795264D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45F93FA0" w14:textId="32091AA6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060AB864" w14:textId="25E1D8AB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645090F1" w14:textId="7BCE4D10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01D56BBC" w14:textId="26A0A45D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0" w:type="dxa"/>
          </w:tcPr>
          <w:p w14:paraId="7392BA46" w14:textId="2F15A537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021" w:type="dxa"/>
          </w:tcPr>
          <w:p w14:paraId="5F010B5D" w14:textId="40C98DA5" w:rsidR="00B312DC" w:rsidRDefault="00EB7965" w:rsidP="00EB7965">
            <w:pPr>
              <w:ind w:right="-761"/>
              <w:jc w:val="both"/>
            </w:pPr>
            <w:r>
              <w:rPr>
                <w:rFonts w:hint="cs"/>
                <w:rtl/>
              </w:rPr>
              <w:t>الجمال</w:t>
            </w:r>
          </w:p>
        </w:tc>
      </w:tr>
    </w:tbl>
    <w:p w14:paraId="66796E6B" w14:textId="4D7AA829" w:rsidR="00E155D2" w:rsidRDefault="00E155D2" w:rsidP="00EB7965">
      <w:pPr>
        <w:ind w:right="-761"/>
        <w:jc w:val="both"/>
        <w:rPr>
          <w:rtl/>
        </w:rPr>
      </w:pPr>
    </w:p>
    <w:p w14:paraId="4D3C33AF" w14:textId="77777777" w:rsidR="00B312DC" w:rsidRDefault="00B312DC" w:rsidP="00EB7965">
      <w:pPr>
        <w:ind w:right="-761"/>
        <w:jc w:val="both"/>
        <w:rPr>
          <w:rtl/>
        </w:rPr>
      </w:pPr>
    </w:p>
    <w:p w14:paraId="0D2541FC" w14:textId="4BDFED7A" w:rsidR="00F729FF" w:rsidRDefault="00172F9E" w:rsidP="00EB7965">
      <w:pPr>
        <w:ind w:left="-709" w:right="-336"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4A4CDBAE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019489C4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3A75D8BB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56083E13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1542306D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2748910D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25F17631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3B5000CE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073BB1DC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1823024A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121BA1A9" w14:textId="77777777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14:paraId="68A62E58" w14:textId="218130AE" w:rsidR="00172F9E" w:rsidRDefault="00172F9E" w:rsidP="00EB7965">
      <w:pPr>
        <w:ind w:left="-709" w:right="-336"/>
        <w:jc w:val="both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sectPr w:rsidR="00172F9E" w:rsidSect="00C96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C4D2" w14:textId="77777777" w:rsidR="00BE592A" w:rsidRDefault="00BE592A" w:rsidP="00A11F72">
      <w:r>
        <w:separator/>
      </w:r>
    </w:p>
  </w:endnote>
  <w:endnote w:type="continuationSeparator" w:id="0">
    <w:p w14:paraId="49AC53DD" w14:textId="77777777" w:rsidR="00BE592A" w:rsidRDefault="00BE592A" w:rsidP="00A1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5B37" w14:textId="77777777" w:rsidR="00EB7965" w:rsidRDefault="00EB7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9975" w14:textId="77777777" w:rsidR="00EB7965" w:rsidRDefault="00EB7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6CA6" w14:textId="77777777" w:rsidR="00EB7965" w:rsidRDefault="00EB7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B83A" w14:textId="77777777" w:rsidR="00BE592A" w:rsidRDefault="00BE592A" w:rsidP="00A11F72">
      <w:r>
        <w:separator/>
      </w:r>
    </w:p>
  </w:footnote>
  <w:footnote w:type="continuationSeparator" w:id="0">
    <w:p w14:paraId="735FE033" w14:textId="77777777" w:rsidR="00BE592A" w:rsidRDefault="00BE592A" w:rsidP="00A1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5227" w14:textId="77777777" w:rsidR="00EB7965" w:rsidRDefault="00EB7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378C" w14:textId="77777777" w:rsidR="00EB7965" w:rsidRDefault="00A11F72" w:rsidP="00E155D2">
    <w:pPr>
      <w:pStyle w:val="Header"/>
      <w:tabs>
        <w:tab w:val="left" w:pos="5727"/>
        <w:tab w:val="right" w:pos="10065"/>
      </w:tabs>
      <w:ind w:right="-1045"/>
      <w:rPr>
        <w:rtl/>
      </w:rPr>
    </w:pPr>
    <w:r>
      <w:tab/>
    </w:r>
  </w:p>
  <w:p w14:paraId="2D8FF8B1" w14:textId="46011A15" w:rsidR="00A11F72" w:rsidRDefault="00B312DC" w:rsidP="00EB7965">
    <w:pPr>
      <w:pStyle w:val="Header"/>
      <w:tabs>
        <w:tab w:val="left" w:pos="5727"/>
        <w:tab w:val="right" w:pos="10065"/>
      </w:tabs>
      <w:ind w:right="-1045"/>
      <w:jc w:val="center"/>
      <w:rPr>
        <w:rtl/>
      </w:rPr>
    </w:pPr>
    <w:r>
      <w:rPr>
        <w:rFonts w:hint="cs"/>
        <w:rtl/>
      </w:rPr>
      <w:t>قيم الحياة</w:t>
    </w:r>
  </w:p>
  <w:p w14:paraId="33528061" w14:textId="57D9EC05" w:rsidR="00EB7965" w:rsidRDefault="00EB7965" w:rsidP="00EB7965">
    <w:pPr>
      <w:pStyle w:val="Header"/>
      <w:tabs>
        <w:tab w:val="left" w:pos="5727"/>
        <w:tab w:val="right" w:pos="10065"/>
      </w:tabs>
      <w:ind w:right="-1045"/>
      <w:jc w:val="center"/>
    </w:pPr>
    <w:r>
      <w:rPr>
        <w:rFonts w:hint="cs"/>
        <w:rtl/>
      </w:rPr>
      <w:t xml:space="preserve">رحلتك لصناعة المليون </w:t>
    </w:r>
    <w:r>
      <w:rPr>
        <w:rFonts w:hint="cs"/>
        <w:rtl/>
      </w:rPr>
      <w:t>الأول</w:t>
    </w:r>
  </w:p>
  <w:p w14:paraId="53EBE90F" w14:textId="77777777" w:rsidR="00A11F72" w:rsidRDefault="00A11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E930" w14:textId="77777777" w:rsidR="00EB7965" w:rsidRDefault="00EB7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2"/>
    <w:rsid w:val="00172F9E"/>
    <w:rsid w:val="002B151A"/>
    <w:rsid w:val="002D4A17"/>
    <w:rsid w:val="00317584"/>
    <w:rsid w:val="00386FDD"/>
    <w:rsid w:val="0041044A"/>
    <w:rsid w:val="0049533D"/>
    <w:rsid w:val="00527930"/>
    <w:rsid w:val="00567981"/>
    <w:rsid w:val="0091247E"/>
    <w:rsid w:val="009E64C4"/>
    <w:rsid w:val="00A11F72"/>
    <w:rsid w:val="00B312DC"/>
    <w:rsid w:val="00BE592A"/>
    <w:rsid w:val="00C51052"/>
    <w:rsid w:val="00C60D5E"/>
    <w:rsid w:val="00C96F92"/>
    <w:rsid w:val="00DB4BFC"/>
    <w:rsid w:val="00E155D2"/>
    <w:rsid w:val="00E80F91"/>
    <w:rsid w:val="00EB7965"/>
    <w:rsid w:val="00F561EE"/>
    <w:rsid w:val="00F729FF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D8A1C"/>
  <w15:chartTrackingRefBased/>
  <w15:docId w15:val="{EF73F81B-5A5F-E749-AD55-16F59E3F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F72"/>
  </w:style>
  <w:style w:type="paragraph" w:styleId="Footer">
    <w:name w:val="footer"/>
    <w:basedOn w:val="Normal"/>
    <w:link w:val="FooterChar"/>
    <w:uiPriority w:val="99"/>
    <w:unhideWhenUsed/>
    <w:rsid w:val="00A1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F72"/>
  </w:style>
  <w:style w:type="paragraph" w:styleId="NoSpacing">
    <w:name w:val="No Spacing"/>
    <w:uiPriority w:val="1"/>
    <w:qFormat/>
    <w:rsid w:val="00A11F72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E1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Sharif</dc:creator>
  <cp:keywords/>
  <dc:description/>
  <cp:lastModifiedBy>Rehab Sharif</cp:lastModifiedBy>
  <cp:revision>2</cp:revision>
  <dcterms:created xsi:type="dcterms:W3CDTF">2022-09-05T14:29:00Z</dcterms:created>
  <dcterms:modified xsi:type="dcterms:W3CDTF">2022-09-05T14:29:00Z</dcterms:modified>
</cp:coreProperties>
</file>