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0AC7" w14:textId="77777777" w:rsidR="00807B7F" w:rsidRDefault="00807B7F" w:rsidP="00807B7F">
      <w:pPr>
        <w:bidi/>
        <w:rPr>
          <w:rFonts w:ascii="Dubai" w:hAnsi="Dubai" w:cs="Dubai"/>
          <w:sz w:val="28"/>
          <w:szCs w:val="28"/>
          <w:rtl/>
          <w:lang w:bidi="ar-BH"/>
        </w:rPr>
      </w:pPr>
    </w:p>
    <w:p w14:paraId="2B3F4579" w14:textId="0ADB4396" w:rsidR="00B40FC7" w:rsidRPr="000C0EFA" w:rsidRDefault="00A16FD3" w:rsidP="00DA121E">
      <w:pPr>
        <w:bidi/>
        <w:jc w:val="center"/>
        <w:rPr>
          <w:rFonts w:ascii="Dubai" w:hAnsi="Dubai" w:cs="Dubai"/>
          <w:b/>
          <w:bCs/>
          <w:sz w:val="28"/>
          <w:szCs w:val="28"/>
          <w:rtl/>
          <w:lang w:bidi="ar-BH"/>
        </w:rPr>
      </w:pPr>
      <w:bookmarkStart w:id="0" w:name="_GoBack"/>
      <w:bookmarkEnd w:id="0"/>
      <w:r w:rsidRPr="000C0EFA">
        <w:rPr>
          <w:rFonts w:ascii="Dubai" w:hAnsi="Dubai" w:cs="Dubai" w:hint="cs"/>
          <w:b/>
          <w:bCs/>
          <w:sz w:val="28"/>
          <w:szCs w:val="28"/>
          <w:rtl/>
          <w:lang w:bidi="ar-BH"/>
        </w:rPr>
        <w:t xml:space="preserve">تمرين </w:t>
      </w:r>
      <w:r w:rsidR="00DA121E" w:rsidRPr="00DA121E">
        <w:rPr>
          <w:rFonts w:ascii="Dubai" w:hAnsi="Dubai" w:cs="Dubai"/>
          <w:b/>
          <w:bCs/>
          <w:sz w:val="28"/>
          <w:szCs w:val="28"/>
          <w:rtl/>
          <w:lang w:bidi="ar-BH"/>
        </w:rPr>
        <w:t>"ثُمَّ يَسْتَغْفِرِ"</w:t>
      </w:r>
    </w:p>
    <w:p w14:paraId="06CEC250" w14:textId="10AC85C5" w:rsidR="000C0EFA" w:rsidRDefault="000C0EFA" w:rsidP="000C0EFA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30A2D360" w14:textId="2C6FEAA1" w:rsidR="000C0EFA" w:rsidRDefault="000C0EFA" w:rsidP="000C0EFA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5C88DBCF" w14:textId="0265678A" w:rsidR="000C0EFA" w:rsidRDefault="007637A5" w:rsidP="000C0EFA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  <w:r>
        <w:rPr>
          <w:rFonts w:ascii="Dubai" w:hAnsi="Dubai" w:cs="Dubai" w:hint="cs"/>
          <w:sz w:val="28"/>
          <w:szCs w:val="28"/>
          <w:rtl/>
          <w:lang w:bidi="ar-BH"/>
        </w:rPr>
        <w:t>كرر أدعية الاستغفار 40 مرة</w:t>
      </w:r>
      <w:r w:rsidR="00DF0580">
        <w:rPr>
          <w:rFonts w:ascii="Dubai" w:hAnsi="Dubai" w:cs="Dubai" w:hint="cs"/>
          <w:sz w:val="28"/>
          <w:szCs w:val="28"/>
          <w:rtl/>
          <w:lang w:bidi="ar-BH"/>
        </w:rPr>
        <w:t xml:space="preserve"> في السجود</w:t>
      </w:r>
    </w:p>
    <w:p w14:paraId="0741C69E" w14:textId="1A05A311" w:rsidR="00A77219" w:rsidRDefault="00A77219" w:rsidP="00A77219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  <w:r>
        <w:rPr>
          <w:rFonts w:ascii="Dubai" w:hAnsi="Dubai" w:cs="Dubai" w:hint="cs"/>
          <w:sz w:val="28"/>
          <w:szCs w:val="28"/>
          <w:rtl/>
          <w:lang w:bidi="ar-BH"/>
        </w:rPr>
        <w:t>وفي طيات يومك</w:t>
      </w:r>
    </w:p>
    <w:p w14:paraId="36C4EEA8" w14:textId="77777777" w:rsidR="00DC15AE" w:rsidRDefault="00DC15AE" w:rsidP="00DC15AE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8F2F60" w14:paraId="037D590C" w14:textId="77777777" w:rsidTr="00FC75BC">
        <w:tc>
          <w:tcPr>
            <w:tcW w:w="7015" w:type="dxa"/>
          </w:tcPr>
          <w:p w14:paraId="6824A8B2" w14:textId="039B5D6E" w:rsidR="008F2F60" w:rsidRDefault="00FC75BC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أدعية الاستغفار</w:t>
            </w:r>
          </w:p>
        </w:tc>
        <w:tc>
          <w:tcPr>
            <w:tcW w:w="2335" w:type="dxa"/>
          </w:tcPr>
          <w:p w14:paraId="5A0DB466" w14:textId="77777777" w:rsidR="00FC75BC" w:rsidRDefault="00FC75BC" w:rsidP="00FC75BC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عدد التكرار (40 مرة)</w:t>
            </w:r>
          </w:p>
          <w:p w14:paraId="61689086" w14:textId="5ACEA46A" w:rsidR="00FC75BC" w:rsidRDefault="00FC75BC" w:rsidP="00FC75BC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(</w:t>
            </w:r>
            <w:r w:rsidRPr="00A26DAB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✓</w:t>
            </w:r>
            <w:r>
              <w:rPr>
                <w:rFonts w:ascii="Segoe UI Symbol" w:hAnsi="Segoe UI Symbol" w:cs="Times New Roman" w:hint="cs"/>
                <w:sz w:val="28"/>
                <w:szCs w:val="28"/>
                <w:rtl/>
              </w:rPr>
              <w:t>)</w:t>
            </w:r>
          </w:p>
        </w:tc>
      </w:tr>
      <w:tr w:rsidR="00440CE9" w14:paraId="6F9E6064" w14:textId="77777777" w:rsidTr="00FC75BC">
        <w:tc>
          <w:tcPr>
            <w:tcW w:w="7015" w:type="dxa"/>
          </w:tcPr>
          <w:p w14:paraId="3BD78FEB" w14:textId="551B1845" w:rsidR="00440CE9" w:rsidRPr="006902C5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440CE9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رَبَّنَا فَاغْفِرْ لَنَا ذُنُوبَنَا وَكَفِّرْ عَنَّا سَيِّئَاتِنَا وَتَوَفَّنَا مَعَ الْأَبْرَارِ</w:t>
            </w:r>
          </w:p>
        </w:tc>
        <w:tc>
          <w:tcPr>
            <w:tcW w:w="2335" w:type="dxa"/>
          </w:tcPr>
          <w:p w14:paraId="57B90269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41B89E04" w14:textId="77777777" w:rsidTr="00FC75BC">
        <w:tc>
          <w:tcPr>
            <w:tcW w:w="7015" w:type="dxa"/>
          </w:tcPr>
          <w:p w14:paraId="41C127CC" w14:textId="284FFD06" w:rsidR="00440CE9" w:rsidRPr="006902C5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440CE9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رَبَّنَا إِنَّنَا آمَنَّا فَاغْفِرْ لَنَا ذُنُوبَنَا وَقِنَا عَذَابَ النَّارِ</w:t>
            </w:r>
          </w:p>
        </w:tc>
        <w:tc>
          <w:tcPr>
            <w:tcW w:w="2335" w:type="dxa"/>
          </w:tcPr>
          <w:p w14:paraId="2A20A722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2D685757" w14:textId="77777777" w:rsidTr="00FC75BC">
        <w:tc>
          <w:tcPr>
            <w:tcW w:w="7015" w:type="dxa"/>
          </w:tcPr>
          <w:p w14:paraId="594107C9" w14:textId="20FA5F36" w:rsidR="00440CE9" w:rsidRPr="006902C5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440CE9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رَبَّنَا اغْفِرْ لَنَا ذُنُوبَنَا وَإِسْرَافَنَا فِي أَمْرِنَا وَثَبِّتْ أَقْدَامَنَا</w:t>
            </w:r>
          </w:p>
        </w:tc>
        <w:tc>
          <w:tcPr>
            <w:tcW w:w="2335" w:type="dxa"/>
          </w:tcPr>
          <w:p w14:paraId="2ED49BC3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19DE1A01" w14:textId="77777777" w:rsidTr="00FC75BC">
        <w:tc>
          <w:tcPr>
            <w:tcW w:w="7015" w:type="dxa"/>
          </w:tcPr>
          <w:p w14:paraId="28CDD805" w14:textId="5901C3C9" w:rsidR="00440CE9" w:rsidRPr="006902C5" w:rsidRDefault="00301530" w:rsidP="00440CE9">
            <w:pPr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B65D2C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رَبِّ إِنِّي ظَلَمْتُ نَفْسِي فَاغْفِرْ لِي</w:t>
            </w:r>
          </w:p>
        </w:tc>
        <w:tc>
          <w:tcPr>
            <w:tcW w:w="2335" w:type="dxa"/>
          </w:tcPr>
          <w:p w14:paraId="7BE4F6D4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04F74A79" w14:textId="77777777" w:rsidTr="00FC75BC">
        <w:tc>
          <w:tcPr>
            <w:tcW w:w="7015" w:type="dxa"/>
          </w:tcPr>
          <w:p w14:paraId="09B0E7CF" w14:textId="7B529DA7" w:rsidR="00440CE9" w:rsidRPr="006902C5" w:rsidRDefault="009F6628" w:rsidP="009F6628">
            <w:pPr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9F6628">
              <w:rPr>
                <w:rFonts w:ascii="Dubai" w:hAnsi="Dubai" w:cs="Dubai"/>
                <w:sz w:val="28"/>
                <w:szCs w:val="28"/>
                <w:rtl/>
                <w:lang w:bidi="ar-BH"/>
              </w:rPr>
              <w:t>وقل رَبِّ اغْفِرْ وَارْحَمْ وَأَنْتَ خَيْرُ الرَّاحِمِينَ</w:t>
            </w:r>
          </w:p>
        </w:tc>
        <w:tc>
          <w:tcPr>
            <w:tcW w:w="2335" w:type="dxa"/>
          </w:tcPr>
          <w:p w14:paraId="62B99789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2D5A5E4A" w14:textId="77777777" w:rsidTr="00FC75BC">
        <w:tc>
          <w:tcPr>
            <w:tcW w:w="7015" w:type="dxa"/>
          </w:tcPr>
          <w:p w14:paraId="748522E7" w14:textId="3C95FAEA" w:rsidR="00440CE9" w:rsidRPr="006902C5" w:rsidRDefault="00732DFB" w:rsidP="00732DFB">
            <w:pPr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732DFB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رَبَّنَا آمَنَّا فَاغْفِرْ لَنَا وَارْحَمْنَا وَأَنْتَ خَيْرُ الرَّاحِمِينَ</w:t>
            </w:r>
          </w:p>
        </w:tc>
        <w:tc>
          <w:tcPr>
            <w:tcW w:w="2335" w:type="dxa"/>
          </w:tcPr>
          <w:p w14:paraId="3298DCC6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440CE9" w14:paraId="05237905" w14:textId="77777777" w:rsidTr="00FC75BC">
        <w:tc>
          <w:tcPr>
            <w:tcW w:w="7015" w:type="dxa"/>
          </w:tcPr>
          <w:p w14:paraId="5409D19C" w14:textId="17E1B157" w:rsidR="00440CE9" w:rsidRPr="006902C5" w:rsidRDefault="00732DFB" w:rsidP="00732DFB">
            <w:pPr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732DFB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رَبَّنَا أَتْمِمْ لَنَا نُورَنَا وَاغْفِرْ لَنَا إِنَّكَ عَلَى كُلِّ شَيْءٍ قَدِيرٌ</w:t>
            </w:r>
          </w:p>
        </w:tc>
        <w:tc>
          <w:tcPr>
            <w:tcW w:w="2335" w:type="dxa"/>
          </w:tcPr>
          <w:p w14:paraId="17BB3D18" w14:textId="77777777" w:rsidR="00440CE9" w:rsidRDefault="00440CE9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  <w:tr w:rsidR="00732DFB" w14:paraId="1772A0D9" w14:textId="77777777" w:rsidTr="00FC75BC">
        <w:tc>
          <w:tcPr>
            <w:tcW w:w="7015" w:type="dxa"/>
          </w:tcPr>
          <w:p w14:paraId="60DCAB78" w14:textId="45FB31B7" w:rsidR="00732DFB" w:rsidRPr="00732DFB" w:rsidRDefault="00B65D2C" w:rsidP="00732DFB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 w:rsidRPr="00B65D2C">
              <w:rPr>
                <w:rFonts w:ascii="Dubai" w:hAnsi="Dubai" w:cs="Dubai"/>
                <w:sz w:val="28"/>
                <w:szCs w:val="28"/>
                <w:rtl/>
                <w:lang w:bidi="ar-BH"/>
              </w:rPr>
              <w:t>رَبَّنَا اغْفِرْ لَنَا وَلِإِخْوَانِنَا الَّذِينَ سَبَقُونَا بِالْإِيمَانِ وَلَا تَجْعَلْ فِي قُلُوبِنَا غِلًّا لِّلَّذِينَ آمَنُوا رَبَّنَا إِنَّكَ رَءُوفٌ رَّحِيمٌ</w:t>
            </w:r>
          </w:p>
        </w:tc>
        <w:tc>
          <w:tcPr>
            <w:tcW w:w="2335" w:type="dxa"/>
          </w:tcPr>
          <w:p w14:paraId="0CAB01D9" w14:textId="77777777" w:rsidR="00732DFB" w:rsidRDefault="00732DFB" w:rsidP="00362E5D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</w:p>
        </w:tc>
      </w:tr>
    </w:tbl>
    <w:p w14:paraId="46C501D2" w14:textId="4D8ABD2C" w:rsidR="00362E5D" w:rsidRDefault="00362E5D" w:rsidP="00362E5D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5E881055" w14:textId="24E7746F" w:rsidR="001B373F" w:rsidRDefault="001B373F" w:rsidP="001B373F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20D3B55F" w14:textId="77777777" w:rsidR="001B373F" w:rsidRDefault="001B373F" w:rsidP="001B373F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2CD62BD4" w14:textId="2F5C383D" w:rsidR="009D54C0" w:rsidRDefault="009D54C0" w:rsidP="009D54C0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Ind w:w="1052" w:type="dxa"/>
        <w:tblLook w:val="04A0" w:firstRow="1" w:lastRow="0" w:firstColumn="1" w:lastColumn="0" w:noHBand="0" w:noVBand="1"/>
      </w:tblPr>
      <w:tblGrid>
        <w:gridCol w:w="7198"/>
      </w:tblGrid>
      <w:tr w:rsidR="008601F9" w14:paraId="19415116" w14:textId="77777777" w:rsidTr="008601F9">
        <w:tc>
          <w:tcPr>
            <w:tcW w:w="7198" w:type="dxa"/>
          </w:tcPr>
          <w:p w14:paraId="1B4269DC" w14:textId="67ECE4C3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الكارما المالية</w:t>
            </w:r>
          </w:p>
        </w:tc>
      </w:tr>
      <w:tr w:rsidR="008601F9" w14:paraId="6F85C339" w14:textId="77777777" w:rsidTr="008601F9">
        <w:tc>
          <w:tcPr>
            <w:tcW w:w="7198" w:type="dxa"/>
          </w:tcPr>
          <w:p w14:paraId="10DC196E" w14:textId="4D192420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الكارما المشاعرية</w:t>
            </w:r>
          </w:p>
        </w:tc>
      </w:tr>
      <w:tr w:rsidR="008601F9" w14:paraId="5CFCD3FE" w14:textId="77777777" w:rsidTr="008601F9">
        <w:tc>
          <w:tcPr>
            <w:tcW w:w="7198" w:type="dxa"/>
          </w:tcPr>
          <w:p w14:paraId="18B40F0E" w14:textId="6F879F75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الكارما اللفظية</w:t>
            </w:r>
          </w:p>
        </w:tc>
      </w:tr>
      <w:tr w:rsidR="008601F9" w14:paraId="0C0FE888" w14:textId="77777777" w:rsidTr="008601F9">
        <w:tc>
          <w:tcPr>
            <w:tcW w:w="7198" w:type="dxa"/>
          </w:tcPr>
          <w:p w14:paraId="04A0A906" w14:textId="3BA51078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الكارما الفكرية</w:t>
            </w:r>
          </w:p>
        </w:tc>
      </w:tr>
      <w:tr w:rsidR="008601F9" w14:paraId="37C9A51A" w14:textId="77777777" w:rsidTr="008601F9">
        <w:tc>
          <w:tcPr>
            <w:tcW w:w="7198" w:type="dxa"/>
          </w:tcPr>
          <w:p w14:paraId="5550642E" w14:textId="3B59A07E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العلاقات</w:t>
            </w:r>
          </w:p>
        </w:tc>
      </w:tr>
      <w:tr w:rsidR="008601F9" w14:paraId="00C104F2" w14:textId="77777777" w:rsidTr="008601F9">
        <w:tc>
          <w:tcPr>
            <w:tcW w:w="7198" w:type="dxa"/>
          </w:tcPr>
          <w:p w14:paraId="00CB383D" w14:textId="22803BCF" w:rsidR="008601F9" w:rsidRDefault="008601F9" w:rsidP="009D54C0">
            <w:pPr>
              <w:bidi/>
              <w:jc w:val="center"/>
              <w:rPr>
                <w:rFonts w:ascii="Dubai" w:hAnsi="Dubai" w:cs="Dubai"/>
                <w:sz w:val="28"/>
                <w:szCs w:val="28"/>
                <w:rtl/>
                <w:lang w:bidi="ar-BH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  <w:lang w:bidi="ar-BH"/>
              </w:rPr>
              <w:t>تطهير الروح على المستويات السبع</w:t>
            </w:r>
          </w:p>
        </w:tc>
      </w:tr>
    </w:tbl>
    <w:p w14:paraId="7FE635ED" w14:textId="77777777" w:rsidR="009D54C0" w:rsidRDefault="009D54C0" w:rsidP="009D54C0">
      <w:pPr>
        <w:bidi/>
        <w:jc w:val="center"/>
        <w:rPr>
          <w:rFonts w:ascii="Dubai" w:hAnsi="Dubai" w:cs="Dubai"/>
          <w:sz w:val="28"/>
          <w:szCs w:val="28"/>
          <w:rtl/>
          <w:lang w:bidi="ar-BH"/>
        </w:rPr>
      </w:pPr>
    </w:p>
    <w:p w14:paraId="4E3B683F" w14:textId="77777777" w:rsidR="002B26E6" w:rsidRDefault="002B26E6" w:rsidP="00C608E9">
      <w:pPr>
        <w:bidi/>
        <w:rPr>
          <w:rFonts w:ascii="Dubai" w:hAnsi="Dubai" w:cs="Dubai"/>
          <w:sz w:val="28"/>
          <w:szCs w:val="28"/>
          <w:rtl/>
          <w:lang w:bidi="ar-BH"/>
        </w:rPr>
      </w:pPr>
    </w:p>
    <w:p w14:paraId="581B29A7" w14:textId="77777777" w:rsidR="00BE461B" w:rsidRPr="00CE6871" w:rsidRDefault="00BE461B" w:rsidP="00C608E9">
      <w:pPr>
        <w:bidi/>
        <w:rPr>
          <w:rFonts w:ascii="Dubai" w:hAnsi="Dubai" w:cs="Dubai"/>
          <w:sz w:val="28"/>
          <w:szCs w:val="28"/>
          <w:lang w:bidi="ar-BH"/>
        </w:rPr>
      </w:pPr>
    </w:p>
    <w:sectPr w:rsidR="00BE461B" w:rsidRPr="00CE6871" w:rsidSect="0033672B">
      <w:headerReference w:type="default" r:id="rId8"/>
      <w:pgSz w:w="12240" w:h="15840"/>
      <w:pgMar w:top="288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5083" w14:textId="77777777" w:rsidR="009E2194" w:rsidRDefault="009E2194" w:rsidP="00CE05B3">
      <w:pPr>
        <w:spacing w:after="0" w:line="240" w:lineRule="auto"/>
      </w:pPr>
      <w:r>
        <w:separator/>
      </w:r>
    </w:p>
  </w:endnote>
  <w:endnote w:type="continuationSeparator" w:id="0">
    <w:p w14:paraId="5D0F09C9" w14:textId="77777777" w:rsidR="009E2194" w:rsidRDefault="009E2194" w:rsidP="00C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0023" w14:textId="77777777" w:rsidR="009E2194" w:rsidRDefault="009E2194" w:rsidP="00CE05B3">
      <w:pPr>
        <w:spacing w:after="0" w:line="240" w:lineRule="auto"/>
      </w:pPr>
      <w:r>
        <w:separator/>
      </w:r>
    </w:p>
  </w:footnote>
  <w:footnote w:type="continuationSeparator" w:id="0">
    <w:p w14:paraId="05B18ACC" w14:textId="77777777" w:rsidR="009E2194" w:rsidRDefault="009E2194" w:rsidP="00CE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8C8" w14:textId="77777777" w:rsidR="00CE05B3" w:rsidRDefault="00CE05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9D993" wp14:editId="685C8AC8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108200" cy="1405890"/>
          <wp:effectExtent l="19050" t="0" r="635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hab-shar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140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4B6C"/>
    <w:multiLevelType w:val="hybridMultilevel"/>
    <w:tmpl w:val="24F29C18"/>
    <w:lvl w:ilvl="0" w:tplc="002AB124">
      <w:start w:val="40"/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377"/>
    <w:multiLevelType w:val="hybridMultilevel"/>
    <w:tmpl w:val="75A4B97E"/>
    <w:lvl w:ilvl="0" w:tplc="82F44D6C">
      <w:start w:val="40"/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B3"/>
    <w:rsid w:val="00015A0C"/>
    <w:rsid w:val="000258AE"/>
    <w:rsid w:val="00031C33"/>
    <w:rsid w:val="00055433"/>
    <w:rsid w:val="00062E9A"/>
    <w:rsid w:val="000717F9"/>
    <w:rsid w:val="000B3A65"/>
    <w:rsid w:val="000C0EFA"/>
    <w:rsid w:val="000C1A6F"/>
    <w:rsid w:val="000D3DDC"/>
    <w:rsid w:val="001147CC"/>
    <w:rsid w:val="00150C2C"/>
    <w:rsid w:val="001554E1"/>
    <w:rsid w:val="001748A7"/>
    <w:rsid w:val="0019149D"/>
    <w:rsid w:val="00195D49"/>
    <w:rsid w:val="001A7722"/>
    <w:rsid w:val="001B0C80"/>
    <w:rsid w:val="001B164A"/>
    <w:rsid w:val="001B242E"/>
    <w:rsid w:val="001B373F"/>
    <w:rsid w:val="001B5F11"/>
    <w:rsid w:val="001C2B37"/>
    <w:rsid w:val="001D33D0"/>
    <w:rsid w:val="001D6ABE"/>
    <w:rsid w:val="001E7DDC"/>
    <w:rsid w:val="001F302B"/>
    <w:rsid w:val="00207205"/>
    <w:rsid w:val="00250A6F"/>
    <w:rsid w:val="002707B8"/>
    <w:rsid w:val="002866FF"/>
    <w:rsid w:val="00287181"/>
    <w:rsid w:val="002A220B"/>
    <w:rsid w:val="002B18C7"/>
    <w:rsid w:val="002B26E6"/>
    <w:rsid w:val="002E0CA3"/>
    <w:rsid w:val="002F0B7E"/>
    <w:rsid w:val="00301530"/>
    <w:rsid w:val="00303BC3"/>
    <w:rsid w:val="003078C1"/>
    <w:rsid w:val="00311756"/>
    <w:rsid w:val="00323CA0"/>
    <w:rsid w:val="00331449"/>
    <w:rsid w:val="0033672B"/>
    <w:rsid w:val="00342695"/>
    <w:rsid w:val="00356550"/>
    <w:rsid w:val="00362E5D"/>
    <w:rsid w:val="00365249"/>
    <w:rsid w:val="00376116"/>
    <w:rsid w:val="00390FAF"/>
    <w:rsid w:val="003B2ACA"/>
    <w:rsid w:val="003B4B73"/>
    <w:rsid w:val="003E4E41"/>
    <w:rsid w:val="00404906"/>
    <w:rsid w:val="00404C0D"/>
    <w:rsid w:val="00430BE2"/>
    <w:rsid w:val="00440CE9"/>
    <w:rsid w:val="00454401"/>
    <w:rsid w:val="00460215"/>
    <w:rsid w:val="00460643"/>
    <w:rsid w:val="00466453"/>
    <w:rsid w:val="00495FE8"/>
    <w:rsid w:val="004C58F7"/>
    <w:rsid w:val="004F21F6"/>
    <w:rsid w:val="005069EC"/>
    <w:rsid w:val="00545FC3"/>
    <w:rsid w:val="00554AA1"/>
    <w:rsid w:val="00566DA5"/>
    <w:rsid w:val="005A11CF"/>
    <w:rsid w:val="005B6256"/>
    <w:rsid w:val="00622687"/>
    <w:rsid w:val="006260E6"/>
    <w:rsid w:val="00633B3F"/>
    <w:rsid w:val="00634FD3"/>
    <w:rsid w:val="006405F1"/>
    <w:rsid w:val="006825AB"/>
    <w:rsid w:val="006902C5"/>
    <w:rsid w:val="006916B1"/>
    <w:rsid w:val="006A6F99"/>
    <w:rsid w:val="006C7B24"/>
    <w:rsid w:val="006D58A6"/>
    <w:rsid w:val="006F6C05"/>
    <w:rsid w:val="007023C2"/>
    <w:rsid w:val="00717F93"/>
    <w:rsid w:val="007257F0"/>
    <w:rsid w:val="007272E4"/>
    <w:rsid w:val="00732DFB"/>
    <w:rsid w:val="00744C13"/>
    <w:rsid w:val="007471C3"/>
    <w:rsid w:val="00750AD4"/>
    <w:rsid w:val="007637A5"/>
    <w:rsid w:val="007720E1"/>
    <w:rsid w:val="00776CEA"/>
    <w:rsid w:val="00786363"/>
    <w:rsid w:val="007A4517"/>
    <w:rsid w:val="007A6880"/>
    <w:rsid w:val="007D3F72"/>
    <w:rsid w:val="007D7E9B"/>
    <w:rsid w:val="007E54DE"/>
    <w:rsid w:val="007E7819"/>
    <w:rsid w:val="008008ED"/>
    <w:rsid w:val="00800B47"/>
    <w:rsid w:val="00807B7F"/>
    <w:rsid w:val="00811D05"/>
    <w:rsid w:val="00817C1E"/>
    <w:rsid w:val="00835B3A"/>
    <w:rsid w:val="00855B61"/>
    <w:rsid w:val="008601F9"/>
    <w:rsid w:val="00895DEB"/>
    <w:rsid w:val="00896770"/>
    <w:rsid w:val="008C0514"/>
    <w:rsid w:val="008C5707"/>
    <w:rsid w:val="008D20F7"/>
    <w:rsid w:val="008E52D5"/>
    <w:rsid w:val="008F2F60"/>
    <w:rsid w:val="009017F2"/>
    <w:rsid w:val="00914D88"/>
    <w:rsid w:val="009301B0"/>
    <w:rsid w:val="00946523"/>
    <w:rsid w:val="0095713C"/>
    <w:rsid w:val="009D54C0"/>
    <w:rsid w:val="009E2194"/>
    <w:rsid w:val="009E3E89"/>
    <w:rsid w:val="009F6628"/>
    <w:rsid w:val="00A02540"/>
    <w:rsid w:val="00A16D70"/>
    <w:rsid w:val="00A16DEF"/>
    <w:rsid w:val="00A16FD3"/>
    <w:rsid w:val="00A369B1"/>
    <w:rsid w:val="00A43D7F"/>
    <w:rsid w:val="00A77219"/>
    <w:rsid w:val="00A77274"/>
    <w:rsid w:val="00A87A23"/>
    <w:rsid w:val="00AD2ABD"/>
    <w:rsid w:val="00AE4A45"/>
    <w:rsid w:val="00AE6D2B"/>
    <w:rsid w:val="00AF6BFE"/>
    <w:rsid w:val="00B010ED"/>
    <w:rsid w:val="00B01F74"/>
    <w:rsid w:val="00B3600C"/>
    <w:rsid w:val="00B36728"/>
    <w:rsid w:val="00B40FC7"/>
    <w:rsid w:val="00B52C33"/>
    <w:rsid w:val="00B5320C"/>
    <w:rsid w:val="00B65D2C"/>
    <w:rsid w:val="00B66FD0"/>
    <w:rsid w:val="00B77BB1"/>
    <w:rsid w:val="00BB3906"/>
    <w:rsid w:val="00BD0C40"/>
    <w:rsid w:val="00BD6509"/>
    <w:rsid w:val="00BE461B"/>
    <w:rsid w:val="00BF1E1D"/>
    <w:rsid w:val="00C04C62"/>
    <w:rsid w:val="00C06C18"/>
    <w:rsid w:val="00C10975"/>
    <w:rsid w:val="00C23E71"/>
    <w:rsid w:val="00C278AD"/>
    <w:rsid w:val="00C27910"/>
    <w:rsid w:val="00C608E9"/>
    <w:rsid w:val="00C71E1C"/>
    <w:rsid w:val="00C7657E"/>
    <w:rsid w:val="00C80D14"/>
    <w:rsid w:val="00C82629"/>
    <w:rsid w:val="00C87774"/>
    <w:rsid w:val="00CA4841"/>
    <w:rsid w:val="00CA5D9A"/>
    <w:rsid w:val="00CB2FFB"/>
    <w:rsid w:val="00CC7FE1"/>
    <w:rsid w:val="00CE05B3"/>
    <w:rsid w:val="00CE6871"/>
    <w:rsid w:val="00CF2D0D"/>
    <w:rsid w:val="00D0203B"/>
    <w:rsid w:val="00D12BA2"/>
    <w:rsid w:val="00D1491D"/>
    <w:rsid w:val="00D27150"/>
    <w:rsid w:val="00D278CA"/>
    <w:rsid w:val="00D314E3"/>
    <w:rsid w:val="00D42EFD"/>
    <w:rsid w:val="00D54A70"/>
    <w:rsid w:val="00D70E58"/>
    <w:rsid w:val="00D73444"/>
    <w:rsid w:val="00D75342"/>
    <w:rsid w:val="00D90A73"/>
    <w:rsid w:val="00DA121E"/>
    <w:rsid w:val="00DA1AD4"/>
    <w:rsid w:val="00DC15AE"/>
    <w:rsid w:val="00DC2652"/>
    <w:rsid w:val="00DD1C1B"/>
    <w:rsid w:val="00DE0DC0"/>
    <w:rsid w:val="00DE41B0"/>
    <w:rsid w:val="00DF0580"/>
    <w:rsid w:val="00DF22BB"/>
    <w:rsid w:val="00E34E08"/>
    <w:rsid w:val="00E36335"/>
    <w:rsid w:val="00E60C36"/>
    <w:rsid w:val="00E613F9"/>
    <w:rsid w:val="00E66D15"/>
    <w:rsid w:val="00E820B4"/>
    <w:rsid w:val="00E966D8"/>
    <w:rsid w:val="00EA2A0F"/>
    <w:rsid w:val="00EC4937"/>
    <w:rsid w:val="00EE3BE0"/>
    <w:rsid w:val="00F13E84"/>
    <w:rsid w:val="00F26A73"/>
    <w:rsid w:val="00F338CB"/>
    <w:rsid w:val="00F45F6A"/>
    <w:rsid w:val="00F47E11"/>
    <w:rsid w:val="00F54CC0"/>
    <w:rsid w:val="00F64E63"/>
    <w:rsid w:val="00F6771E"/>
    <w:rsid w:val="00F97222"/>
    <w:rsid w:val="00FA11CE"/>
    <w:rsid w:val="00FA4117"/>
    <w:rsid w:val="00FA7BBF"/>
    <w:rsid w:val="00FB6647"/>
    <w:rsid w:val="00FC5251"/>
    <w:rsid w:val="00FC75BC"/>
    <w:rsid w:val="00FD4699"/>
    <w:rsid w:val="00FE0720"/>
    <w:rsid w:val="00FE0A1B"/>
    <w:rsid w:val="00FE4753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580F9"/>
  <w15:docId w15:val="{FB37B9C2-76E1-F84F-B72D-23EFFB6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B3"/>
  </w:style>
  <w:style w:type="paragraph" w:styleId="Footer">
    <w:name w:val="footer"/>
    <w:basedOn w:val="Normal"/>
    <w:link w:val="FooterChar"/>
    <w:uiPriority w:val="99"/>
    <w:unhideWhenUsed/>
    <w:rsid w:val="00C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B3"/>
  </w:style>
  <w:style w:type="paragraph" w:styleId="NormalWeb">
    <w:name w:val="Normal (Web)"/>
    <w:basedOn w:val="Normal"/>
    <w:uiPriority w:val="99"/>
    <w:semiHidden/>
    <w:unhideWhenUsed/>
    <w:rsid w:val="001B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12D9-806C-42EE-8B36-1275218F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2024-02-01T11:25:00Z</dcterms:created>
  <dcterms:modified xsi:type="dcterms:W3CDTF">2024-02-21T13:44:00Z</dcterms:modified>
</cp:coreProperties>
</file>